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9478" w14:textId="40742591" w:rsidR="004B44CF" w:rsidRPr="004B44CF" w:rsidRDefault="004B44CF" w:rsidP="00D835ED">
      <w:pPr>
        <w:jc w:val="center"/>
      </w:pPr>
      <w:r w:rsidRPr="004B44CF">
        <w:t>DICHIARAZIONE</w:t>
      </w:r>
    </w:p>
    <w:p w14:paraId="1CF33E6B" w14:textId="7BAF7A55" w:rsidR="0069701A" w:rsidRDefault="004B44CF" w:rsidP="004B44CF">
      <w:r w:rsidRPr="004B44CF">
        <w:t>Il/La sottoscritto/a Ing</w:t>
      </w:r>
      <w:r w:rsidRPr="00750DA8">
        <w:t xml:space="preserve">. </w:t>
      </w:r>
      <w:r w:rsidR="006C22C0" w:rsidRPr="00750DA8">
        <w:t>/</w:t>
      </w:r>
      <w:proofErr w:type="spellStart"/>
      <w:r w:rsidR="006C22C0" w:rsidRPr="00750DA8">
        <w:t>Ing.iunior</w:t>
      </w:r>
      <w:proofErr w:type="spellEnd"/>
    </w:p>
    <w:p w14:paraId="61F240FA" w14:textId="1E75816F" w:rsidR="004B44CF" w:rsidRPr="004B44CF" w:rsidRDefault="004B44CF" w:rsidP="004B44CF">
      <w:r w:rsidRPr="004B44CF">
        <w:t>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364BDD42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concernente l'utilizzo di sistemi di </w:t>
      </w:r>
      <w:r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624679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624679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5F5153A" w:rsidR="004B44CF" w:rsidRPr="004B44CF" w:rsidRDefault="004B44CF" w:rsidP="004B44CF">
      <w:pPr>
        <w:jc w:val="both"/>
      </w:pPr>
      <w:r w:rsidRPr="004B44CF">
        <w:t xml:space="preserve">Il/la sottoscritto/a, </w:t>
      </w:r>
      <w:r w:rsidR="0074570C">
        <w:t xml:space="preserve">in adempimento all’obbligo di cui all’articolo 13, comma 2, della legge n.132/2025 e </w:t>
      </w:r>
      <w:r w:rsidRPr="004B44CF">
        <w:t>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1FFFBE57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750DA8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74570C" w:rsidRPr="004B44CF" w14:paraId="40C7B71C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74570C" w:rsidRPr="004B44CF" w:rsidRDefault="0074570C" w:rsidP="004B44CF">
            <w:r w:rsidRPr="004B44CF">
              <w:t>Tipologia di Sistema / Software AI</w:t>
            </w:r>
          </w:p>
        </w:tc>
      </w:tr>
      <w:tr w:rsidR="0074570C" w:rsidRPr="004B44CF" w14:paraId="08446BA0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74570C" w:rsidRPr="004B44CF" w:rsidRDefault="0074570C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5E5FC6B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74570C" w:rsidRPr="004B44CF" w:rsidRDefault="0074570C" w:rsidP="004B44CF">
            <w:r w:rsidRPr="004B44CF">
              <w:rPr>
                <w:i/>
                <w:iCs/>
              </w:rPr>
              <w:t>Esempio: Piattaforma di Machine Learning per Analisi Dati (es. custom script Python)</w:t>
            </w:r>
          </w:p>
        </w:tc>
      </w:tr>
      <w:tr w:rsidR="0074570C" w:rsidRPr="004B44CF" w14:paraId="5716D4A3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74570C" w:rsidRPr="004B44CF" w:rsidRDefault="0074570C" w:rsidP="004B44CF">
            <w:r w:rsidRPr="004B44CF">
              <w:rPr>
                <w:i/>
                <w:iCs/>
              </w:rPr>
              <w:lastRenderedPageBreak/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68B11B4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74570C" w:rsidRPr="004B44CF" w:rsidRDefault="0074570C" w:rsidP="004B44CF">
            <w:r w:rsidRPr="004B44CF">
              <w:t>(Aggiungere o modificare righe secondo necessità)</w:t>
            </w:r>
          </w:p>
        </w:tc>
      </w:tr>
    </w:tbl>
    <w:p w14:paraId="4ED0BEE9" w14:textId="77777777" w:rsidR="004B44CF" w:rsidRDefault="004B44CF" w:rsidP="004B44CF">
      <w:pPr>
        <w:jc w:val="both"/>
      </w:pPr>
    </w:p>
    <w:p w14:paraId="449E8B7B" w14:textId="3672568E" w:rsidR="004B44CF" w:rsidRPr="00750DA8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</w:t>
      </w:r>
      <w:r w:rsidRPr="00750DA8">
        <w:t xml:space="preserve">esclusivamente a supportare ed efficientare il processo progettuale e/o analitico, e che </w:t>
      </w:r>
      <w:r w:rsidRPr="00750DA8">
        <w:rPr>
          <w:b/>
          <w:bCs/>
        </w:rPr>
        <w:t>il lavoro intellettuale</w:t>
      </w:r>
      <w:r w:rsidRPr="00750DA8">
        <w:t xml:space="preserve"> </w:t>
      </w:r>
      <w:r w:rsidR="00B13D26" w:rsidRPr="00750DA8">
        <w:t>del professionista</w:t>
      </w:r>
      <w:r w:rsidRPr="00750DA8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750DA8">
        <w:rPr>
          <w:b/>
          <w:bCs/>
        </w:rPr>
        <w:t>costituisce l'elemento prevalente e fondante della prestazione d'opera resa</w:t>
      </w:r>
      <w:r w:rsidRPr="00750DA8">
        <w:t>.</w:t>
      </w:r>
    </w:p>
    <w:p w14:paraId="74EBA67A" w14:textId="4F466AA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</w:t>
      </w:r>
      <w:r w:rsidR="0074570C">
        <w:t>’</w:t>
      </w:r>
      <w:r w:rsidRPr="004B44CF">
        <w:t>ambito del suddetto incarico, indipendentemente dagli strumenti utilizzati per la loro elaborazione.</w:t>
      </w:r>
    </w:p>
    <w:p w14:paraId="38E439E5" w14:textId="77777777" w:rsidR="004B44CF" w:rsidRDefault="004B44CF" w:rsidP="004B44CF"/>
    <w:p w14:paraId="45F241F3" w14:textId="0F5E8A16" w:rsidR="004B44CF" w:rsidRPr="004B44CF" w:rsidRDefault="004B44CF" w:rsidP="004B44CF">
      <w:r w:rsidRPr="004B44CF">
        <w:t>Letto, confermato e sottoscritto.</w:t>
      </w:r>
    </w:p>
    <w:p w14:paraId="79D8DC78" w14:textId="77777777" w:rsidR="004B44CF" w:rsidRPr="004B44CF" w:rsidRDefault="004B44CF" w:rsidP="004B44CF">
      <w:r w:rsidRPr="004B44CF">
        <w:t>Luogo, ___________________ Data, ___________________</w:t>
      </w:r>
    </w:p>
    <w:p w14:paraId="0F8ED597" w14:textId="77777777" w:rsidR="004B44CF" w:rsidRPr="004B44CF" w:rsidRDefault="004B44CF" w:rsidP="004B44CF">
      <w:pPr>
        <w:jc w:val="right"/>
      </w:pPr>
      <w:r w:rsidRPr="004B44CF">
        <w:t>Il Dichiarante</w:t>
      </w:r>
    </w:p>
    <w:p w14:paraId="75A4CE34" w14:textId="77777777" w:rsidR="004B44CF" w:rsidRPr="004B44CF" w:rsidRDefault="004B44CF" w:rsidP="004B44CF">
      <w:pPr>
        <w:jc w:val="right"/>
      </w:pPr>
      <w:r w:rsidRPr="004B44CF">
        <w:t>(Firma per esteso)</w:t>
      </w:r>
    </w:p>
    <w:p w14:paraId="4E87A49D" w14:textId="3BF75FFE" w:rsidR="004B44CF" w:rsidRPr="004B44CF" w:rsidRDefault="004B44CF" w:rsidP="004B44CF">
      <w:pPr>
        <w:jc w:val="right"/>
      </w:pPr>
      <w:r w:rsidRPr="004B44CF">
        <w:t>Ing.</w:t>
      </w:r>
      <w:r w:rsidR="00DE4FF5">
        <w:t>/</w:t>
      </w:r>
      <w:r w:rsidR="00DE4FF5" w:rsidRPr="00750DA8">
        <w:t>Ing. iunior</w:t>
      </w:r>
      <w:r w:rsidRPr="00750DA8">
        <w:t xml:space="preserve"> _________________________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31753"/>
    <w:rsid w:val="000B5891"/>
    <w:rsid w:val="00161CD1"/>
    <w:rsid w:val="004B44CF"/>
    <w:rsid w:val="005E4791"/>
    <w:rsid w:val="0069701A"/>
    <w:rsid w:val="006C22C0"/>
    <w:rsid w:val="0074570C"/>
    <w:rsid w:val="00750DA8"/>
    <w:rsid w:val="008B1ECE"/>
    <w:rsid w:val="009C739E"/>
    <w:rsid w:val="00B13D26"/>
    <w:rsid w:val="00B966D7"/>
    <w:rsid w:val="00BB5930"/>
    <w:rsid w:val="00D835ED"/>
    <w:rsid w:val="00DE4FF5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4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Segreteria</cp:lastModifiedBy>
  <cp:revision>2</cp:revision>
  <cp:lastPrinted>2025-10-09T09:21:00Z</cp:lastPrinted>
  <dcterms:created xsi:type="dcterms:W3CDTF">2025-10-10T08:34:00Z</dcterms:created>
  <dcterms:modified xsi:type="dcterms:W3CDTF">2025-10-10T08:34:00Z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